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29C87" w14:textId="77777777" w:rsidR="00CB1390" w:rsidRPr="009B6BE2" w:rsidRDefault="00380B4B" w:rsidP="00380B4B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788449"/>
      <w:r w:rsidRPr="009B6BE2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4B2A85" w:rsidRPr="009B6B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10BB605" w14:textId="77777777" w:rsidR="00287E48" w:rsidRPr="009B6BE2" w:rsidRDefault="00287E48" w:rsidP="009B6BE2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OFERTOWY</w:t>
      </w:r>
    </w:p>
    <w:p w14:paraId="0952A288" w14:textId="77777777" w:rsidR="00287E48" w:rsidRPr="00F25083" w:rsidRDefault="00287E48" w:rsidP="00287E48">
      <w:pPr>
        <w:tabs>
          <w:tab w:val="left" w:pos="3600"/>
        </w:tabs>
        <w:ind w:left="106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31DE2C" w14:textId="77777777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0E25229E" w14:textId="77777777" w:rsidR="00EE66E6" w:rsidRDefault="00EE66E6" w:rsidP="00EE66E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ADB8B4" w14:textId="77777777" w:rsidR="009369FA" w:rsidRPr="009369FA" w:rsidRDefault="009369FA" w:rsidP="009369FA">
      <w:pPr>
        <w:spacing w:line="259" w:lineRule="auto"/>
        <w:ind w:left="101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125"/>
      </w:tblGrid>
      <w:tr w:rsidR="009369FA" w:rsidRPr="009369FA" w14:paraId="7959A7EB" w14:textId="77777777" w:rsidTr="00727873">
        <w:tc>
          <w:tcPr>
            <w:tcW w:w="9394" w:type="dxa"/>
            <w:gridSpan w:val="2"/>
            <w:vAlign w:val="center"/>
          </w:tcPr>
          <w:p w14:paraId="409398C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9369FA" w:rsidRPr="009369FA" w14:paraId="711BC209" w14:textId="77777777" w:rsidTr="00727873">
        <w:tc>
          <w:tcPr>
            <w:tcW w:w="3101" w:type="dxa"/>
            <w:vAlign w:val="center"/>
          </w:tcPr>
          <w:p w14:paraId="7F8BCC1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293" w:type="dxa"/>
            <w:vAlign w:val="center"/>
          </w:tcPr>
          <w:p w14:paraId="312199F3" w14:textId="77777777" w:rsidR="009369FA" w:rsidRPr="009369FA" w:rsidRDefault="005B321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MIASTO I GMINA SOBKÓW/</w:t>
            </w:r>
            <w:r w:rsidR="009369FA"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MIEJSKO - GMINNY OŚRODEK POMOCY SPOŁECZNEJ W SOBKOWIE</w:t>
            </w:r>
          </w:p>
        </w:tc>
      </w:tr>
      <w:tr w:rsidR="009369FA" w:rsidRPr="009369FA" w14:paraId="31472A7A" w14:textId="77777777" w:rsidTr="00727873">
        <w:tc>
          <w:tcPr>
            <w:tcW w:w="3101" w:type="dxa"/>
            <w:vAlign w:val="center"/>
          </w:tcPr>
          <w:p w14:paraId="50EFCD6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293" w:type="dxa"/>
            <w:vAlign w:val="center"/>
          </w:tcPr>
          <w:p w14:paraId="1AA7C54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290337045</w:t>
            </w:r>
          </w:p>
        </w:tc>
      </w:tr>
      <w:tr w:rsidR="009369FA" w:rsidRPr="009369FA" w14:paraId="04D41B58" w14:textId="77777777" w:rsidTr="00727873">
        <w:tc>
          <w:tcPr>
            <w:tcW w:w="3101" w:type="dxa"/>
            <w:vAlign w:val="center"/>
          </w:tcPr>
          <w:p w14:paraId="1235585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293" w:type="dxa"/>
            <w:vAlign w:val="center"/>
          </w:tcPr>
          <w:p w14:paraId="238A1F00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6561476157</w:t>
            </w:r>
          </w:p>
        </w:tc>
      </w:tr>
      <w:tr w:rsidR="009369FA" w:rsidRPr="009369FA" w14:paraId="5392A6DE" w14:textId="77777777" w:rsidTr="00727873">
        <w:tc>
          <w:tcPr>
            <w:tcW w:w="9394" w:type="dxa"/>
            <w:gridSpan w:val="2"/>
            <w:vAlign w:val="center"/>
          </w:tcPr>
          <w:p w14:paraId="5829B85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9369FA" w:rsidRPr="009369FA" w14:paraId="240D51EC" w14:textId="77777777" w:rsidTr="00727873">
        <w:tc>
          <w:tcPr>
            <w:tcW w:w="3101" w:type="dxa"/>
            <w:vAlign w:val="center"/>
          </w:tcPr>
          <w:p w14:paraId="3C187FBF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293" w:type="dxa"/>
            <w:vAlign w:val="center"/>
          </w:tcPr>
          <w:p w14:paraId="12E987D9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18435BAF" w14:textId="77777777" w:rsidTr="00727873">
        <w:tc>
          <w:tcPr>
            <w:tcW w:w="3101" w:type="dxa"/>
            <w:vAlign w:val="center"/>
          </w:tcPr>
          <w:p w14:paraId="2E0C862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93" w:type="dxa"/>
            <w:vAlign w:val="center"/>
          </w:tcPr>
          <w:p w14:paraId="31836195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9369FA" w:rsidRPr="009369FA" w14:paraId="24A82928" w14:textId="77777777" w:rsidTr="00727873">
        <w:tc>
          <w:tcPr>
            <w:tcW w:w="3101" w:type="dxa"/>
            <w:vAlign w:val="center"/>
          </w:tcPr>
          <w:p w14:paraId="6B211825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293" w:type="dxa"/>
            <w:vAlign w:val="center"/>
          </w:tcPr>
          <w:p w14:paraId="6FA83FE5" w14:textId="77777777" w:rsidR="009369FA" w:rsidRPr="009369FA" w:rsidRDefault="005B321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41 3871281</w:t>
            </w:r>
          </w:p>
        </w:tc>
      </w:tr>
      <w:tr w:rsidR="009369FA" w:rsidRPr="009369FA" w14:paraId="6133950C" w14:textId="77777777" w:rsidTr="00727873">
        <w:tc>
          <w:tcPr>
            <w:tcW w:w="3101" w:type="dxa"/>
            <w:vAlign w:val="center"/>
          </w:tcPr>
          <w:p w14:paraId="623FABD6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293" w:type="dxa"/>
            <w:vAlign w:val="center"/>
          </w:tcPr>
          <w:p w14:paraId="3FB01572" w14:textId="77777777" w:rsidR="009369FA" w:rsidRPr="005B321A" w:rsidRDefault="005B321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B321A">
              <w:rPr>
                <w:rFonts w:asciiTheme="minorHAnsi" w:hAnsiTheme="minorHAnsi" w:cstheme="minorHAnsi"/>
                <w:sz w:val="22"/>
                <w:szCs w:val="22"/>
              </w:rPr>
              <w:t>poniedziałek od 07.30 do 17.00, wtorek-czwartek od 07.30 do 15.30, piątek od 07.30 do 14.00</w:t>
            </w:r>
          </w:p>
        </w:tc>
      </w:tr>
      <w:tr w:rsidR="009369FA" w:rsidRPr="009369FA" w14:paraId="2FEA45EA" w14:textId="77777777" w:rsidTr="00727873">
        <w:tc>
          <w:tcPr>
            <w:tcW w:w="9394" w:type="dxa"/>
            <w:gridSpan w:val="2"/>
            <w:vAlign w:val="center"/>
          </w:tcPr>
          <w:p w14:paraId="12E9D70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9369FA" w:rsidRPr="009369FA" w14:paraId="5EC6F731" w14:textId="77777777" w:rsidTr="00727873">
        <w:tc>
          <w:tcPr>
            <w:tcW w:w="3101" w:type="dxa"/>
            <w:vAlign w:val="center"/>
          </w:tcPr>
          <w:p w14:paraId="4988E1D9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293" w:type="dxa"/>
            <w:vAlign w:val="center"/>
          </w:tcPr>
          <w:p w14:paraId="234D126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2E01C85E" w14:textId="77777777" w:rsidTr="00727873">
        <w:tc>
          <w:tcPr>
            <w:tcW w:w="3101" w:type="dxa"/>
            <w:vAlign w:val="center"/>
          </w:tcPr>
          <w:p w14:paraId="1205F87B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93" w:type="dxa"/>
            <w:vAlign w:val="center"/>
          </w:tcPr>
          <w:p w14:paraId="0A1A4CD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9369FA" w:rsidRPr="009369FA" w14:paraId="1135C40E" w14:textId="77777777" w:rsidTr="00727873">
        <w:tc>
          <w:tcPr>
            <w:tcW w:w="3101" w:type="dxa"/>
            <w:vAlign w:val="center"/>
          </w:tcPr>
          <w:p w14:paraId="15707AD8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293" w:type="dxa"/>
            <w:vAlign w:val="center"/>
          </w:tcPr>
          <w:p w14:paraId="172568E4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501634010</w:t>
            </w:r>
          </w:p>
        </w:tc>
      </w:tr>
      <w:tr w:rsidR="009369FA" w:rsidRPr="009369FA" w14:paraId="5EE3A32E" w14:textId="77777777" w:rsidTr="00727873">
        <w:tc>
          <w:tcPr>
            <w:tcW w:w="3101" w:type="dxa"/>
            <w:vAlign w:val="center"/>
          </w:tcPr>
          <w:p w14:paraId="4B3873DE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293" w:type="dxa"/>
            <w:vAlign w:val="center"/>
          </w:tcPr>
          <w:p w14:paraId="4FC1F51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Aleksandra Kowalik</w:t>
            </w:r>
          </w:p>
        </w:tc>
      </w:tr>
      <w:bookmarkEnd w:id="1"/>
    </w:tbl>
    <w:p w14:paraId="10488938" w14:textId="77777777" w:rsidR="00287E48" w:rsidRPr="00F25083" w:rsidRDefault="00287E48" w:rsidP="00EE66E6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9C4F180" w14:textId="77777777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23719245" w14:textId="77777777" w:rsidR="00FA1F6A" w:rsidRPr="00F25083" w:rsidRDefault="00FA1F6A" w:rsidP="00FA1F6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287E48" w:rsidRPr="00F25083" w14:paraId="31C2BDAC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2194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3A9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78D45F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227A21C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434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14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7A0E4E5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04101772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6B9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F6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FB6D4D7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561E4A85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3F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7B3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C0EFD75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2D76F87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A210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02D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44E20217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287E48" w:rsidRPr="00F25083" w14:paraId="68C8B53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8C81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A70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C7111E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87E48" w:rsidRPr="00F25083" w14:paraId="41E8D421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BB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8422324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01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734315F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1CA357" w14:textId="77777777" w:rsidR="00FA1F6A" w:rsidRPr="009B6BE2" w:rsidRDefault="00287E48" w:rsidP="009B6BE2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6DB31ABE" w14:textId="7173D45F" w:rsidR="00F4176A" w:rsidRPr="00F4176A" w:rsidRDefault="00287E48" w:rsidP="00D1264E">
      <w:pPr>
        <w:spacing w:after="5" w:line="249" w:lineRule="auto"/>
        <w:ind w:left="112" w:right="43" w:hanging="10"/>
        <w:jc w:val="both"/>
        <w:rPr>
          <w:rFonts w:asciiTheme="minorHAnsi" w:hAnsiTheme="minorHAnsi" w:cstheme="minorHAnsi"/>
          <w:sz w:val="22"/>
          <w:szCs w:val="22"/>
        </w:rPr>
      </w:pPr>
      <w:r w:rsidRPr="00F4176A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bookmarkStart w:id="2" w:name="_Hlk216907907"/>
      <w:bookmarkStart w:id="3" w:name="_Hlk509837731"/>
      <w:r w:rsidR="00F4176A" w:rsidRPr="00F4176A">
        <w:rPr>
          <w:rFonts w:asciiTheme="minorHAnsi" w:hAnsiTheme="minorHAnsi" w:cstheme="minorHAnsi"/>
          <w:sz w:val="22"/>
          <w:szCs w:val="22"/>
        </w:rPr>
        <w:t xml:space="preserve">w sprawie zamówienia na realizację poradnictwa psychologiczno- indywidualnego spotkania z psychologiem dla opiekunów faktycznych (nieformalnych)  osób potrzebujących wsparcia w codziennym funkcjonowaniu w projekcie nr FESW.09.04-IZ.00-0017/25  </w:t>
      </w:r>
      <w:r w:rsidR="00F4176A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D1264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F0A12">
        <w:rPr>
          <w:rFonts w:asciiTheme="minorHAnsi" w:hAnsiTheme="minorHAnsi" w:cstheme="minorHAnsi"/>
          <w:iCs/>
          <w:sz w:val="22"/>
          <w:szCs w:val="22"/>
        </w:rPr>
        <w:br/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z dnia </w:t>
      </w:r>
      <w:r w:rsidR="00883914">
        <w:rPr>
          <w:rFonts w:asciiTheme="minorHAnsi" w:hAnsiTheme="minorHAnsi" w:cstheme="minorHAnsi"/>
          <w:sz w:val="22"/>
          <w:szCs w:val="22"/>
        </w:rPr>
        <w:t>19</w:t>
      </w:r>
      <w:r w:rsidR="00F4176A" w:rsidRPr="00F4176A">
        <w:rPr>
          <w:rFonts w:asciiTheme="minorHAnsi" w:hAnsiTheme="minorHAnsi" w:cstheme="minorHAnsi"/>
          <w:sz w:val="22"/>
          <w:szCs w:val="22"/>
        </w:rPr>
        <w:t>.</w:t>
      </w:r>
      <w:r w:rsidR="00311AB2">
        <w:rPr>
          <w:rFonts w:asciiTheme="minorHAnsi" w:hAnsiTheme="minorHAnsi" w:cstheme="minorHAnsi"/>
          <w:sz w:val="22"/>
          <w:szCs w:val="22"/>
        </w:rPr>
        <w:t>0</w:t>
      </w:r>
      <w:r w:rsidR="00883914">
        <w:rPr>
          <w:rFonts w:asciiTheme="minorHAnsi" w:hAnsiTheme="minorHAnsi" w:cstheme="minorHAnsi"/>
          <w:sz w:val="22"/>
          <w:szCs w:val="22"/>
        </w:rPr>
        <w:t>3</w:t>
      </w:r>
      <w:r w:rsidR="00F4176A" w:rsidRPr="00F4176A">
        <w:rPr>
          <w:rFonts w:asciiTheme="minorHAnsi" w:hAnsiTheme="minorHAnsi" w:cstheme="minorHAnsi"/>
          <w:sz w:val="22"/>
          <w:szCs w:val="22"/>
        </w:rPr>
        <w:t>.202</w:t>
      </w:r>
      <w:r w:rsidR="00311AB2">
        <w:rPr>
          <w:rFonts w:asciiTheme="minorHAnsi" w:hAnsiTheme="minorHAnsi" w:cstheme="minorHAnsi"/>
          <w:sz w:val="22"/>
          <w:szCs w:val="22"/>
        </w:rPr>
        <w:t>6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F4176A" w:rsidRPr="00F4176A">
        <w:rPr>
          <w:rFonts w:asciiTheme="minorHAnsi" w:hAnsiTheme="minorHAnsi" w:cstheme="minorHAnsi"/>
          <w:sz w:val="22"/>
          <w:szCs w:val="22"/>
        </w:rPr>
        <w:t>r.</w:t>
      </w:r>
    </w:p>
    <w:p w14:paraId="0B15D892" w14:textId="77777777" w:rsidR="00F4176A" w:rsidRPr="00F4176A" w:rsidRDefault="00F4176A" w:rsidP="00F4176A">
      <w:pPr>
        <w:spacing w:after="5" w:line="249" w:lineRule="auto"/>
        <w:ind w:left="112" w:right="43" w:hanging="10"/>
        <w:rPr>
          <w:rFonts w:asciiTheme="minorHAnsi" w:hAnsiTheme="minorHAnsi" w:cstheme="minorHAnsi"/>
          <w:bCs/>
          <w:sz w:val="22"/>
          <w:szCs w:val="22"/>
        </w:rPr>
      </w:pPr>
    </w:p>
    <w:bookmarkEnd w:id="3"/>
    <w:p w14:paraId="60222218" w14:textId="77777777" w:rsidR="008B713E" w:rsidRPr="00F25083" w:rsidRDefault="00287E48" w:rsidP="00EE66E6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 xml:space="preserve">składam ofertę  i przedmiotowe zamówienie </w:t>
      </w:r>
      <w:r w:rsidR="00FA1F6A" w:rsidRPr="00F25083">
        <w:rPr>
          <w:rFonts w:asciiTheme="minorHAnsi" w:hAnsiTheme="minorHAnsi" w:cstheme="minorHAnsi"/>
          <w:sz w:val="22"/>
          <w:szCs w:val="22"/>
        </w:rPr>
        <w:t xml:space="preserve"> </w:t>
      </w:r>
      <w:r w:rsidRPr="00F25083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F25083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1882D062" w14:textId="77777777" w:rsidR="00287E48" w:rsidRPr="00F25083" w:rsidRDefault="00287E48" w:rsidP="00287E4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11DA4" w:rsidRPr="00F25083" w14:paraId="3E838482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F506" w14:textId="77777777" w:rsidR="00211DA4" w:rsidRPr="00F25083" w:rsidRDefault="00211DA4" w:rsidP="00B6609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0744D494" w14:textId="582A1D0C" w:rsidR="00211DA4" w:rsidRPr="00F25083" w:rsidRDefault="00211DA4" w:rsidP="00EE66E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Cena za </w:t>
            </w:r>
            <w:r w:rsidR="00D1264E" w:rsidRPr="00B4686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270</w:t>
            </w:r>
            <w:r w:rsidRPr="00B4686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godzin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FF17C5" w:rsidRPr="00FF17C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poradnictwa psychologiczno- indywidualnego spotkania z psychologiem dla opiekunów faktycznych (nieformalnych) osób potrzebujących wsparcia w codziennym funkcjonowaniu </w:t>
            </w:r>
            <w:r w:rsidR="00DE77E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br/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(to całkowita cena brutto zawierająca wszystkie elementy składowe przedmiotu zapytania) = cena jednej godziny </w:t>
            </w:r>
            <w:r w:rsidR="00760DE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poradnictwa psychologicznego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x max. liczba godzin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9E0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351ECB2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Cena jednostkowa brutto za 1 </w:t>
            </w:r>
            <w:proofErr w:type="spellStart"/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godz</w:t>
            </w:r>
            <w:proofErr w:type="spellEnd"/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……………………………………. (PLN)</w:t>
            </w:r>
          </w:p>
          <w:p w14:paraId="08F25CF5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……………………………………………………..…….. PLN (w tym VAT…….%)</w:t>
            </w:r>
          </w:p>
          <w:p w14:paraId="54E4D2E2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97B0490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F6AE7B3" w14:textId="05FE9682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Razem wartość brutto: Cena jednostkowa brutto za 1 </w:t>
            </w:r>
            <w:proofErr w:type="spellStart"/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godz</w:t>
            </w:r>
            <w:proofErr w:type="spellEnd"/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…………………. x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270</w:t>
            </w: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= ………………..………PLN</w:t>
            </w:r>
          </w:p>
          <w:p w14:paraId="33477A45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 ……… %)</w:t>
            </w:r>
          </w:p>
          <w:p w14:paraId="582A8467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2264D5D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Słownie: (………………………………………………………………………………… …………………………………………………………………………………………………)</w:t>
            </w:r>
          </w:p>
          <w:p w14:paraId="4272E2D8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0642F9E" w14:textId="77777777" w:rsidR="008F521B" w:rsidRPr="00F25083" w:rsidRDefault="008F521B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092236" w:rsidRPr="00F25083" w14:paraId="0D3045F5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D56" w14:textId="77777777" w:rsidR="00727A9E" w:rsidRPr="00727A9E" w:rsidRDefault="00727A9E" w:rsidP="00727A9E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27A9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Kryterium 2: Aspekt społeczny </w:t>
            </w:r>
          </w:p>
          <w:p w14:paraId="6CC6BB79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Zatrudnienie przez Wykonawcę min. 1 osoby, która spełniałaby  jedną z poniższych przesłanek:</w:t>
            </w:r>
          </w:p>
          <w:p w14:paraId="1F130BFE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a) osoba bezrobotna w rozumieniu ustawy z dnia 20 marca 2025 r. o rynku pracy i służbach zatrudnienia,</w:t>
            </w:r>
          </w:p>
          <w:p w14:paraId="38BFCCA4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311A805A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c) osoba usamodzielniana, o której mowa w art. 140 ust. 1 i 2 ustawy z dnia 9 czerwca 2011 r. o wspieraniu rodziny i systemie pieczy zastępczej,</w:t>
            </w:r>
          </w:p>
          <w:p w14:paraId="60BACF31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d) osoba do 30. roku życia oraz po ukończeniu 50. roku życia, posiadająca status osoby poszukującej pracy, bez zatrudnienia.</w:t>
            </w:r>
          </w:p>
          <w:p w14:paraId="79AB641D" w14:textId="77777777" w:rsidR="00092236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Zatrudnienie winno obowiązywać od dnia podpisania umowy do dnia podpisania protokołu odbioru końcowego bez uwag. Wykonawca zatrudnia </w:t>
            </w: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ww. osobę na podstawie stosunku pracy /lub umowy zlecenia lub umowy o dzieło.</w:t>
            </w:r>
          </w:p>
          <w:p w14:paraId="3F2C9A28" w14:textId="77777777" w:rsidR="007C4AAC" w:rsidRDefault="007C4AAC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D22C07B" w14:textId="77777777" w:rsidR="007C4AAC" w:rsidRPr="00F25083" w:rsidRDefault="007C4AAC" w:rsidP="007C4AAC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C4AAC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W przypadku gdy Wykonawca w swojej ofercie nie wypełni kryterium „Aspekt społeczny”, otrzyma w tym kryterium 0 punktów.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ABA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lastRenderedPageBreak/>
              <w:t>Zatrudnienie min. 1 osoby, która spełniałaby 1 z przesłanek określonych w kolumnie po lewej stronie:</w:t>
            </w:r>
          </w:p>
          <w:p w14:paraId="434E3C0B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B62502F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TAK*</w:t>
            </w:r>
          </w:p>
          <w:p w14:paraId="75AADAE9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NIE*</w:t>
            </w:r>
          </w:p>
          <w:p w14:paraId="369D138E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304129E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E4AFDAF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DF2E495" w14:textId="77777777" w:rsidR="00311AB2" w:rsidRPr="00311AB2" w:rsidRDefault="00311AB2" w:rsidP="00311AB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311AB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*podkreślić właściwe</w:t>
            </w:r>
          </w:p>
          <w:p w14:paraId="695F6EF3" w14:textId="37842944" w:rsidR="007C0E36" w:rsidRPr="007C0E36" w:rsidRDefault="007C0E36" w:rsidP="007C0E36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FF88E24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D71AF27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2508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D594E3A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061ABF7F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</w:t>
      </w:r>
    </w:p>
    <w:p w14:paraId="4B3115FF" w14:textId="77777777" w:rsidR="00AD12FE" w:rsidRPr="00DE64E2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W przypadku stosowania przez Wykonawcę stawki VAT innej niż 23% prosimy o podanie uzasadnienia:  ..................................................................................................................................................................</w:t>
      </w:r>
    </w:p>
    <w:p w14:paraId="3525AD95" w14:textId="77777777" w:rsidR="0040592D" w:rsidRPr="00F25083" w:rsidRDefault="0040592D" w:rsidP="00DE64E2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OŚWIADCZENIA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0180EDB9" w14:textId="77777777" w:rsidR="0040592D" w:rsidRPr="00F25083" w:rsidRDefault="0040592D" w:rsidP="00DE64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A2C7559" w14:textId="77777777" w:rsidR="00CA6712" w:rsidRPr="00F25083" w:rsidRDefault="00CA6712" w:rsidP="00DE64E2">
      <w:pPr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269EB871" w14:textId="77777777" w:rsidR="00CA6712" w:rsidRPr="00F25083" w:rsidRDefault="00CA6712" w:rsidP="00DE64E2">
      <w:pPr>
        <w:numPr>
          <w:ilvl w:val="0"/>
          <w:numId w:val="10"/>
        </w:numPr>
        <w:spacing w:before="240"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2169594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27751008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50F4BE66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5839316F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252A5C1F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651CE135" w14:textId="77777777" w:rsidR="00AD12FE" w:rsidRPr="00DE64E2" w:rsidRDefault="00CA6712" w:rsidP="00DE64E2">
      <w:pPr>
        <w:numPr>
          <w:ilvl w:val="0"/>
          <w:numId w:val="10"/>
        </w:numPr>
        <w:spacing w:after="24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A6712" w:rsidRPr="00F25083" w14:paraId="14C752B1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8A731" w14:textId="77777777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2132BCB9" w14:textId="77777777" w:rsidR="00AD12FE" w:rsidRPr="00F25083" w:rsidRDefault="00AD12FE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27EC858" w14:textId="77777777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D8A838" w14:textId="77777777" w:rsidR="00CA6712" w:rsidRPr="00F25083" w:rsidRDefault="00CA6712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6BA346D" w14:textId="77777777" w:rsidR="00AD12FE" w:rsidRPr="00F25083" w:rsidRDefault="00AD12FE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07A0965" w14:textId="77777777" w:rsidR="00CA6712" w:rsidRPr="00F25083" w:rsidRDefault="00CA671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CA6712" w:rsidRPr="00F25083" w14:paraId="653F2E4D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BC1277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1D219D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3F9F81B1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43E0395B" w14:textId="77777777" w:rsidR="00AD12FE" w:rsidRPr="00F25083" w:rsidRDefault="00AD12FE" w:rsidP="00D72A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053BCB" w14:textId="77777777" w:rsidR="00287E48" w:rsidRPr="00F25083" w:rsidRDefault="00287E48" w:rsidP="00287E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3FD38528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30A82207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287E48" w:rsidRPr="00F25083" w14:paraId="73DE8E95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FDC" w14:textId="77777777" w:rsidR="00287E48" w:rsidRPr="00F25083" w:rsidRDefault="00287E48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22E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287E48" w:rsidRPr="00F25083" w14:paraId="22489342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C18" w14:textId="77777777" w:rsidR="00287E48" w:rsidRPr="00F25083" w:rsidRDefault="0047220A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</w:t>
            </w:r>
            <w:r w:rsidR="00287E48"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932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Odpis z ______, k. ____.</w:t>
            </w:r>
          </w:p>
        </w:tc>
      </w:tr>
    </w:tbl>
    <w:p w14:paraId="55461AA0" w14:textId="77777777" w:rsidR="00CB1390" w:rsidRPr="00F25083" w:rsidRDefault="00CB1390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8492F" w14:textId="77777777" w:rsidR="00CB1390" w:rsidRPr="00F25083" w:rsidRDefault="00287E48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tbl>
      <w:tblPr>
        <w:tblStyle w:val="Zwykatabela41"/>
        <w:tblW w:w="0" w:type="auto"/>
        <w:tblLook w:val="01E0" w:firstRow="1" w:lastRow="1" w:firstColumn="1" w:lastColumn="1" w:noHBand="0" w:noVBand="0"/>
      </w:tblPr>
      <w:tblGrid>
        <w:gridCol w:w="4185"/>
        <w:gridCol w:w="4887"/>
      </w:tblGrid>
      <w:tr w:rsidR="00287E48" w:rsidRPr="00F25083" w14:paraId="0C98EA04" w14:textId="77777777" w:rsidTr="00287E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A9C80D8" w14:textId="77777777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..……………………………………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3107A02F" w14:textId="77777777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……………………………………………</w:t>
            </w:r>
          </w:p>
        </w:tc>
      </w:tr>
      <w:tr w:rsidR="00287E48" w:rsidRPr="00F25083" w14:paraId="263B2BA6" w14:textId="77777777" w:rsidTr="00287E4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6156651B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MIEJSCOWOŚĆ I DAT</w:t>
            </w:r>
            <w:r w:rsidR="00AD12FE"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4A71ABDA" w14:textId="12E09E52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/podpis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lub</w:t>
            </w:r>
          </w:p>
          <w:p w14:paraId="05DAAB62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upoważnionego przedstawiciela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30ED7245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z załączonym pełnomocnictwem/</w:t>
            </w:r>
          </w:p>
          <w:p w14:paraId="2045863A" w14:textId="4E265FE4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47064B35" w14:textId="77777777" w:rsidR="004B2A85" w:rsidRDefault="004B2A85">
      <w:pPr>
        <w:rPr>
          <w:rFonts w:asciiTheme="minorHAnsi" w:hAnsiTheme="minorHAnsi" w:cstheme="minorHAnsi"/>
        </w:rPr>
      </w:pPr>
    </w:p>
    <w:p w14:paraId="57800A2B" w14:textId="77777777" w:rsidR="004B2A85" w:rsidRDefault="004B2A85">
      <w:pPr>
        <w:rPr>
          <w:rFonts w:asciiTheme="minorHAnsi" w:hAnsiTheme="minorHAnsi" w:cstheme="minorHAnsi"/>
        </w:rPr>
      </w:pPr>
    </w:p>
    <w:p w14:paraId="6612EC4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bookmarkStart w:id="5" w:name="_Hlk184053143"/>
    </w:p>
    <w:p w14:paraId="6A0A082A" w14:textId="77777777" w:rsidR="00311AB2" w:rsidRPr="00311AB2" w:rsidRDefault="00311AB2" w:rsidP="00311AB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311AB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1DE832F0" w14:textId="77777777" w:rsidR="00311AB2" w:rsidRPr="00311AB2" w:rsidRDefault="00311AB2" w:rsidP="00311AB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311AB2">
        <w:rPr>
          <w:rFonts w:asciiTheme="minorHAnsi" w:hAnsiTheme="minorHAnsi" w:cstheme="minorHAnsi"/>
          <w:b/>
          <w:bCs/>
          <w:i/>
          <w:iCs/>
          <w:sz w:val="22"/>
          <w:szCs w:val="22"/>
        </w:rPr>
        <w:t>- Jeśli dokumenty podpisane są w taki sposób, że podpis zapisywany jest w odrębnym pliku, należy zamieścić obydwa pliki.</w:t>
      </w:r>
    </w:p>
    <w:p w14:paraId="7EFE9B9B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8A47E46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98D0BBD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3081001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5AAEA3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CEA6680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6B1AB0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2EB91C7" w14:textId="77777777" w:rsidR="00D66151" w:rsidRDefault="00D66151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B7CF0F" w14:textId="31399F32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bookmarkEnd w:id="5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2 </w:t>
      </w:r>
      <w:bookmarkStart w:id="6" w:name="_Hlk174109240"/>
    </w:p>
    <w:p w14:paraId="638F5820" w14:textId="77777777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D34B020" w14:textId="77777777" w:rsidR="004B2A85" w:rsidRPr="00755872" w:rsidRDefault="004B2A85" w:rsidP="004B2A85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Oświadczenie o spełnieniu wymagań</w:t>
      </w:r>
      <w:bookmarkEnd w:id="6"/>
    </w:p>
    <w:p w14:paraId="39556FB3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B0916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6232"/>
      </w:tblGrid>
      <w:tr w:rsidR="004B2A85" w:rsidRPr="00755872" w14:paraId="640E33E0" w14:textId="77777777" w:rsidTr="004B2A85">
        <w:tc>
          <w:tcPr>
            <w:tcW w:w="2936" w:type="dxa"/>
            <w:vAlign w:val="center"/>
          </w:tcPr>
          <w:p w14:paraId="4588496A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32" w:type="dxa"/>
            <w:vAlign w:val="center"/>
          </w:tcPr>
          <w:p w14:paraId="187538BC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7AB8B7EC" w14:textId="77777777" w:rsidTr="004B2A85">
        <w:tc>
          <w:tcPr>
            <w:tcW w:w="2936" w:type="dxa"/>
            <w:vAlign w:val="center"/>
          </w:tcPr>
          <w:p w14:paraId="0FE8FF54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232" w:type="dxa"/>
            <w:vAlign w:val="center"/>
          </w:tcPr>
          <w:p w14:paraId="78980304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B2A85" w:rsidRPr="00755872" w14:paraId="4031326C" w14:textId="77777777" w:rsidTr="004B2A85">
        <w:tc>
          <w:tcPr>
            <w:tcW w:w="2936" w:type="dxa"/>
            <w:vAlign w:val="center"/>
          </w:tcPr>
          <w:p w14:paraId="1B74C229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32" w:type="dxa"/>
            <w:vAlign w:val="center"/>
          </w:tcPr>
          <w:p w14:paraId="6949683F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484E8AAA" w14:textId="77777777" w:rsidTr="001365FE">
        <w:tc>
          <w:tcPr>
            <w:tcW w:w="9168" w:type="dxa"/>
            <w:gridSpan w:val="2"/>
            <w:vAlign w:val="center"/>
          </w:tcPr>
          <w:p w14:paraId="3A68248A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4B2A85" w:rsidRPr="00755872" w14:paraId="69EF709F" w14:textId="77777777" w:rsidTr="004B2A85">
        <w:tc>
          <w:tcPr>
            <w:tcW w:w="2936" w:type="dxa"/>
            <w:vAlign w:val="center"/>
          </w:tcPr>
          <w:p w14:paraId="082A6F02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232" w:type="dxa"/>
            <w:vAlign w:val="center"/>
          </w:tcPr>
          <w:p w14:paraId="5EF14BA2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1C07DBF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0A4D722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</w:t>
      </w:r>
      <w:r w:rsidR="00703002">
        <w:rPr>
          <w:rFonts w:asciiTheme="minorHAnsi" w:hAnsiTheme="minorHAnsi" w:cstheme="minorHAnsi"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7EDE2FE1" w14:textId="77777777" w:rsidR="00F63E6E" w:rsidRPr="00864FCA" w:rsidRDefault="005732A6" w:rsidP="00F63E6E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F63E6E" w:rsidRPr="00864FCA">
        <w:rPr>
          <w:rFonts w:asciiTheme="minorHAnsi" w:hAnsiTheme="minorHAnsi" w:cstheme="minorHAnsi"/>
          <w:sz w:val="22"/>
          <w:szCs w:val="22"/>
        </w:rPr>
        <w:t xml:space="preserve">sycholog posiada min. </w:t>
      </w:r>
      <w:r>
        <w:rPr>
          <w:rFonts w:asciiTheme="minorHAnsi" w:hAnsiTheme="minorHAnsi" w:cstheme="minorHAnsi"/>
          <w:sz w:val="22"/>
          <w:szCs w:val="22"/>
        </w:rPr>
        <w:t>3</w:t>
      </w:r>
      <w:r w:rsidR="00F63E6E" w:rsidRPr="00864FCA">
        <w:rPr>
          <w:rFonts w:asciiTheme="minorHAnsi" w:hAnsiTheme="minorHAnsi" w:cstheme="minorHAnsi"/>
          <w:sz w:val="22"/>
          <w:szCs w:val="22"/>
        </w:rPr>
        <w:t xml:space="preserve"> lata doświadczenia zawodowego. Usługi będzie świadczyć osoba posiadająca wykształcenie wyższe w zakresie psychologii z tytułem zawodowym co najmniej magistra psychologii.</w:t>
      </w:r>
    </w:p>
    <w:p w14:paraId="2CDFC6BF" w14:textId="77777777" w:rsidR="00F365A1" w:rsidRPr="00755872" w:rsidRDefault="00F365A1" w:rsidP="00DE64E2">
      <w:pPr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535058D8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4B2A85" w:rsidRPr="00755872" w14:paraId="08C89ED2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D27FE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2A406BB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9A2E40A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31EA3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D8B263D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E46AF87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4B2A85" w:rsidRPr="00755872" w14:paraId="02EB80A3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818A6D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A82A8C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2D752A7B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1FB2996D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B4A486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A185C7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39FBBB1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1F017D8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2CF8932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ECF00D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65FB1AA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02F88C5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A9EC860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87A10C6" w14:textId="77777777" w:rsidR="005732A6" w:rsidRDefault="005732A6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DE2462F" w14:textId="77777777" w:rsidR="005732A6" w:rsidRDefault="005732A6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CAB5324" w14:textId="77777777" w:rsidR="005732A6" w:rsidRDefault="005732A6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E888DD" w14:textId="77777777" w:rsidR="00727873" w:rsidRDefault="00727873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F04D578" w14:textId="77777777" w:rsidR="00727873" w:rsidRDefault="00727873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265EE5D" w14:textId="77777777" w:rsidR="00DE77EC" w:rsidRDefault="00DE77EC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F8290AE" w14:textId="77777777" w:rsidR="00DE77EC" w:rsidRDefault="00DE77EC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F76499" w14:textId="77777777" w:rsidR="00DE77EC" w:rsidRDefault="00DE77EC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A14C4B" w14:textId="3EF54225" w:rsidR="00F26002" w:rsidRDefault="009B6BE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</w:t>
      </w:r>
      <w:r w:rsidR="00F26002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3 </w:t>
      </w:r>
    </w:p>
    <w:p w14:paraId="1DF8A646" w14:textId="77777777" w:rsidR="00F26002" w:rsidRDefault="00F2600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70F9AC7" w14:textId="77777777" w:rsidR="00F26002" w:rsidRPr="00755872" w:rsidRDefault="00F26002" w:rsidP="00F2600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Oświadczenia Wykonawcy, że nie zachodzą okoliczności wyłączające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go z ubiegania się o zamówienie</w:t>
      </w:r>
    </w:p>
    <w:p w14:paraId="5CB1ABD8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71A585C" w14:textId="0E552373" w:rsidR="00F26002" w:rsidRPr="00755872" w:rsidRDefault="00F26002" w:rsidP="00DE64E2">
      <w:pPr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zapytanie ofertowe  </w:t>
      </w:r>
      <w:r w:rsidR="005732A6" w:rsidRPr="005732A6">
        <w:rPr>
          <w:rFonts w:asciiTheme="minorHAnsi" w:hAnsiTheme="minorHAnsi" w:cstheme="minorHAnsi"/>
          <w:sz w:val="22"/>
          <w:szCs w:val="22"/>
        </w:rPr>
        <w:t xml:space="preserve">w sprawie zamówienia na realizację poradnictwa psychologiczno- indywidualnego spotkania z psychologiem dla opiekunów faktycznych (nieformalnych) 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osób potrzebujących wsparcia w codziennym funkcjonowaniu w projekcie nr FESW.09.04-IZ.00-0017/25  </w:t>
      </w:r>
      <w:r w:rsidR="005732A6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5732A6" w:rsidRPr="005732A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z dnia </w:t>
      </w:r>
      <w:r w:rsidR="00883914">
        <w:rPr>
          <w:rFonts w:asciiTheme="minorHAnsi" w:hAnsiTheme="minorHAnsi" w:cstheme="minorHAnsi"/>
          <w:sz w:val="22"/>
          <w:szCs w:val="22"/>
        </w:rPr>
        <w:t>19</w:t>
      </w:r>
      <w:r w:rsidR="005732A6" w:rsidRPr="00F4176A">
        <w:rPr>
          <w:rFonts w:asciiTheme="minorHAnsi" w:hAnsiTheme="minorHAnsi" w:cstheme="minorHAnsi"/>
          <w:sz w:val="22"/>
          <w:szCs w:val="22"/>
        </w:rPr>
        <w:t>.</w:t>
      </w:r>
      <w:r w:rsidR="00311AB2">
        <w:rPr>
          <w:rFonts w:asciiTheme="minorHAnsi" w:hAnsiTheme="minorHAnsi" w:cstheme="minorHAnsi"/>
          <w:sz w:val="22"/>
          <w:szCs w:val="22"/>
        </w:rPr>
        <w:t>0</w:t>
      </w:r>
      <w:r w:rsidR="00883914">
        <w:rPr>
          <w:rFonts w:asciiTheme="minorHAnsi" w:hAnsiTheme="minorHAnsi" w:cstheme="minorHAnsi"/>
          <w:sz w:val="22"/>
          <w:szCs w:val="22"/>
        </w:rPr>
        <w:t>3</w:t>
      </w:r>
      <w:r w:rsidR="005732A6" w:rsidRPr="00F4176A">
        <w:rPr>
          <w:rFonts w:asciiTheme="minorHAnsi" w:hAnsiTheme="minorHAnsi" w:cstheme="minorHAnsi"/>
          <w:sz w:val="22"/>
          <w:szCs w:val="22"/>
        </w:rPr>
        <w:t>.202</w:t>
      </w:r>
      <w:r w:rsidR="00311AB2">
        <w:rPr>
          <w:rFonts w:asciiTheme="minorHAnsi" w:hAnsiTheme="minorHAnsi" w:cstheme="minorHAnsi"/>
          <w:sz w:val="22"/>
          <w:szCs w:val="22"/>
        </w:rPr>
        <w:t>6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 </w:t>
      </w:r>
      <w:r w:rsidR="00C02BFF">
        <w:rPr>
          <w:rFonts w:asciiTheme="minorHAnsi" w:hAnsiTheme="minorHAnsi" w:cstheme="minorHAnsi"/>
          <w:sz w:val="22"/>
          <w:szCs w:val="22"/>
        </w:rPr>
        <w:t xml:space="preserve"> , jak</w:t>
      </w:r>
      <w:r w:rsidRPr="00755872">
        <w:rPr>
          <w:rFonts w:asciiTheme="minorHAnsi" w:hAnsiTheme="minorHAnsi" w:cstheme="minorHAnsi"/>
          <w:sz w:val="22"/>
          <w:szCs w:val="22"/>
        </w:rPr>
        <w:t xml:space="preserve">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38BC8190" w14:textId="77777777" w:rsidR="00F26002" w:rsidRPr="00755872" w:rsidRDefault="00F26002" w:rsidP="00DE64E2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32C3375F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6300AFC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7C22265B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452675D5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F83411F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19662CD0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7FD1E66C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3281CCA6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894C942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EF9B15C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15DBBC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9B6F73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0F0F5271" w14:textId="77777777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</w:t>
      </w:r>
      <w:r w:rsidRPr="00B36B5C">
        <w:rPr>
          <w:rFonts w:asciiTheme="minorHAnsi" w:hAnsiTheme="minorHAnsi" w:cstheme="minorHAnsi"/>
          <w:sz w:val="22"/>
          <w:szCs w:val="22"/>
        </w:rPr>
        <w:lastRenderedPageBreak/>
        <w:t>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9DA6D59" w14:textId="77777777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2BA1E74B" w14:textId="77777777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7D32FAAA" w14:textId="77777777" w:rsidR="00AE33EF" w:rsidRPr="00FF42F9" w:rsidRDefault="00AE33EF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E33EF">
        <w:rPr>
          <w:rFonts w:asciiTheme="minorHAnsi" w:hAnsiTheme="minorHAnsi" w:cstheme="minorHAnsi"/>
          <w:sz w:val="22"/>
          <w:szCs w:val="22"/>
        </w:rPr>
        <w:t>zatrudnion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AE33EF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  <w:r w:rsidR="005F3583">
        <w:rPr>
          <w:rFonts w:asciiTheme="minorHAnsi" w:hAnsiTheme="minorHAnsi" w:cstheme="minorHAnsi"/>
          <w:sz w:val="22"/>
          <w:szCs w:val="22"/>
        </w:rPr>
        <w:t>.</w:t>
      </w:r>
    </w:p>
    <w:p w14:paraId="27C74478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29A7B0C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B6F51D4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26002" w:rsidRPr="00755872" w14:paraId="2258FC99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2FD06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FD17BD6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288A478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1A86BB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7AF866E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3C50347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81B820E" w14:textId="77777777" w:rsidR="00F26002" w:rsidRPr="00755872" w:rsidRDefault="00F2600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F26002" w:rsidRPr="00755872" w14:paraId="2516B643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DF452F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6E007A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01153173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735AE5A1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284D29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24DCEA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3BA744" w14:textId="77777777" w:rsidR="004B2A85" w:rsidRDefault="004B2A85">
      <w:pPr>
        <w:rPr>
          <w:rFonts w:asciiTheme="minorHAnsi" w:hAnsiTheme="minorHAnsi" w:cstheme="minorHAnsi"/>
        </w:rPr>
      </w:pPr>
    </w:p>
    <w:p w14:paraId="1A8CD221" w14:textId="77777777" w:rsidR="0062728E" w:rsidRDefault="0062728E">
      <w:pPr>
        <w:rPr>
          <w:rFonts w:asciiTheme="minorHAnsi" w:hAnsiTheme="minorHAnsi" w:cstheme="minorHAnsi"/>
        </w:rPr>
      </w:pPr>
    </w:p>
    <w:p w14:paraId="2765EEDE" w14:textId="77777777" w:rsidR="00D65634" w:rsidRDefault="00D65634">
      <w:pPr>
        <w:rPr>
          <w:rFonts w:asciiTheme="minorHAnsi" w:hAnsiTheme="minorHAnsi" w:cstheme="minorHAnsi"/>
        </w:rPr>
      </w:pPr>
    </w:p>
    <w:p w14:paraId="0C897AF1" w14:textId="77777777" w:rsidR="00D65634" w:rsidRDefault="00D65634">
      <w:pPr>
        <w:rPr>
          <w:rFonts w:asciiTheme="minorHAnsi" w:hAnsiTheme="minorHAnsi" w:cstheme="minorHAnsi"/>
        </w:rPr>
      </w:pPr>
    </w:p>
    <w:p w14:paraId="113E1D2F" w14:textId="77777777" w:rsidR="00D65634" w:rsidRDefault="00D65634">
      <w:pPr>
        <w:rPr>
          <w:rFonts w:asciiTheme="minorHAnsi" w:hAnsiTheme="minorHAnsi" w:cstheme="minorHAnsi"/>
        </w:rPr>
      </w:pPr>
    </w:p>
    <w:p w14:paraId="16F25F4E" w14:textId="77777777" w:rsidR="00D65634" w:rsidRDefault="00D65634">
      <w:pPr>
        <w:rPr>
          <w:rFonts w:asciiTheme="minorHAnsi" w:hAnsiTheme="minorHAnsi" w:cstheme="minorHAnsi"/>
        </w:rPr>
      </w:pPr>
    </w:p>
    <w:p w14:paraId="6B3EF4E5" w14:textId="77777777" w:rsidR="00D65634" w:rsidRDefault="00D65634">
      <w:pPr>
        <w:rPr>
          <w:rFonts w:asciiTheme="minorHAnsi" w:hAnsiTheme="minorHAnsi" w:cstheme="minorHAnsi"/>
        </w:rPr>
      </w:pPr>
    </w:p>
    <w:p w14:paraId="6945F2EB" w14:textId="77777777" w:rsidR="00D65634" w:rsidRDefault="00D65634">
      <w:pPr>
        <w:rPr>
          <w:rFonts w:asciiTheme="minorHAnsi" w:hAnsiTheme="minorHAnsi" w:cstheme="minorHAnsi"/>
        </w:rPr>
      </w:pPr>
    </w:p>
    <w:p w14:paraId="3B8519C8" w14:textId="77777777" w:rsidR="00D65634" w:rsidRDefault="00D65634">
      <w:pPr>
        <w:rPr>
          <w:rFonts w:asciiTheme="minorHAnsi" w:hAnsiTheme="minorHAnsi" w:cstheme="minorHAnsi"/>
        </w:rPr>
      </w:pPr>
    </w:p>
    <w:p w14:paraId="7C3AE385" w14:textId="77777777" w:rsidR="00D65634" w:rsidRDefault="00D65634">
      <w:pPr>
        <w:rPr>
          <w:rFonts w:asciiTheme="minorHAnsi" w:hAnsiTheme="minorHAnsi" w:cstheme="minorHAnsi"/>
        </w:rPr>
      </w:pPr>
    </w:p>
    <w:p w14:paraId="7A376BA9" w14:textId="77777777" w:rsidR="0062728E" w:rsidRDefault="0062728E">
      <w:pPr>
        <w:rPr>
          <w:rFonts w:asciiTheme="minorHAnsi" w:hAnsiTheme="minorHAnsi" w:cstheme="minorHAnsi"/>
        </w:rPr>
      </w:pPr>
    </w:p>
    <w:p w14:paraId="3B2A2676" w14:textId="77777777" w:rsidR="0062728E" w:rsidRDefault="0062728E">
      <w:pPr>
        <w:rPr>
          <w:rFonts w:asciiTheme="minorHAnsi" w:hAnsiTheme="minorHAnsi" w:cstheme="minorHAnsi"/>
        </w:rPr>
      </w:pPr>
    </w:p>
    <w:p w14:paraId="5B123E47" w14:textId="77777777" w:rsidR="0062728E" w:rsidRDefault="0062728E">
      <w:pPr>
        <w:rPr>
          <w:rFonts w:asciiTheme="minorHAnsi" w:hAnsiTheme="minorHAnsi" w:cstheme="minorHAnsi"/>
        </w:rPr>
      </w:pPr>
    </w:p>
    <w:p w14:paraId="65EC1996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D9E69A2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1473309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37DA92E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6CFF312" w14:textId="77777777" w:rsidR="0062728E" w:rsidRDefault="000F0FE6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4</w:t>
      </w:r>
    </w:p>
    <w:p w14:paraId="02ACDD93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CBCF053" w14:textId="77777777" w:rsidR="001F7317" w:rsidRPr="00672AA4" w:rsidRDefault="001F7317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ykonawcy w zakresie wypełnienia obowiązków informacyjnych przewidzianych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>w art. 13 lub art. 14 RODO</w:t>
      </w:r>
    </w:p>
    <w:p w14:paraId="375C622B" w14:textId="77777777" w:rsidR="00D65CCE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E2ED712" w14:textId="77777777" w:rsidR="00D65CCE" w:rsidRPr="001F7317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5FDCA5F" w14:textId="77777777" w:rsidR="001F7317" w:rsidRDefault="001F7317" w:rsidP="00CD25B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F7317">
        <w:rPr>
          <w:rFonts w:asciiTheme="minorHAnsi" w:hAnsiTheme="minorHAnsi" w:cstheme="minorHAnsi"/>
          <w:b/>
          <w:i/>
          <w:sz w:val="22"/>
          <w:szCs w:val="22"/>
        </w:rPr>
        <w:t>Oświadczam, że wypełniłem obowiązki informacyjne przewidziane w art. 13 lub art. 14 RODO</w:t>
      </w:r>
      <w:r w:rsidR="00CD25BA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t xml:space="preserve"> </w:t>
      </w:r>
      <w:r w:rsidRPr="001F7317">
        <w:rPr>
          <w:rFonts w:asciiTheme="minorHAnsi" w:hAnsiTheme="minorHAnsi" w:cstheme="minorHAnsi"/>
          <w:b/>
          <w:i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F7317">
        <w:rPr>
          <w:rFonts w:asciiTheme="minorHAnsi" w:hAnsiTheme="minorHAnsi" w:cstheme="minorHAnsi"/>
          <w:sz w:val="22"/>
          <w:szCs w:val="22"/>
        </w:rPr>
        <w:t xml:space="preserve">* </w:t>
      </w:r>
      <w:r w:rsidR="00CD25BA">
        <w:rPr>
          <w:rFonts w:asciiTheme="minorHAnsi" w:hAnsiTheme="minorHAnsi" w:cstheme="minorHAnsi"/>
          <w:sz w:val="22"/>
          <w:szCs w:val="22"/>
        </w:rPr>
        <w:br/>
      </w:r>
      <w:r w:rsidRPr="001F7317">
        <w:rPr>
          <w:rFonts w:asciiTheme="minorHAnsi" w:hAnsiTheme="minorHAnsi" w:cstheme="minorHAnsi"/>
          <w:sz w:val="22"/>
          <w:szCs w:val="22"/>
        </w:rPr>
        <w:t>(*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4969AA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77FB7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9B6AF8" w14:textId="77777777" w:rsidR="00835473" w:rsidRPr="001F7317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5D75A5" w:rsidRPr="00755872" w14:paraId="2C893388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37D9D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04D6E1DB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2A33EBD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AAAAA3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D60D7C1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741C4DA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129D2D0" w14:textId="77777777" w:rsidR="005D75A5" w:rsidRPr="00755872" w:rsidRDefault="005D75A5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5D75A5" w:rsidRPr="00755872" w14:paraId="75E4B52E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AA433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CA106B" w14:textId="77777777" w:rsidR="005D75A5" w:rsidRPr="00557F44" w:rsidRDefault="005D75A5" w:rsidP="00557F4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</w:tc>
      </w:tr>
    </w:tbl>
    <w:p w14:paraId="62079D85" w14:textId="77777777" w:rsidR="005D75A5" w:rsidRPr="00755872" w:rsidRDefault="005D75A5" w:rsidP="005D75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32E23D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1E1FB8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B39C59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81FF9C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37F87C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448DC8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FFF83D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DD7D6D" w:rsidSect="00866B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0BB30" w14:textId="77777777" w:rsidR="00FA62F6" w:rsidRDefault="00FA62F6" w:rsidP="00287E48">
      <w:r>
        <w:separator/>
      </w:r>
    </w:p>
  </w:endnote>
  <w:endnote w:type="continuationSeparator" w:id="0">
    <w:p w14:paraId="503E807B" w14:textId="77777777" w:rsidR="00FA62F6" w:rsidRDefault="00FA62F6" w:rsidP="00287E48">
      <w:r>
        <w:continuationSeparator/>
      </w:r>
    </w:p>
  </w:endnote>
  <w:endnote w:type="continuationNotice" w:id="1">
    <w:p w14:paraId="40D481F0" w14:textId="77777777" w:rsidR="00FA62F6" w:rsidRDefault="00FA62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1724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1DE6BFD8" w14:textId="77777777" w:rsidR="00F25083" w:rsidRPr="00F25083" w:rsidRDefault="00866BCF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F2508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25083" w:rsidRPr="00F2508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B321A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385A9251" w14:textId="77777777" w:rsidR="00F25083" w:rsidRDefault="00F25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B80D1" w14:textId="77777777" w:rsidR="00FA62F6" w:rsidRDefault="00FA62F6" w:rsidP="00287E48">
      <w:r>
        <w:separator/>
      </w:r>
    </w:p>
  </w:footnote>
  <w:footnote w:type="continuationSeparator" w:id="0">
    <w:p w14:paraId="09C45D54" w14:textId="77777777" w:rsidR="00FA62F6" w:rsidRDefault="00FA62F6" w:rsidP="00287E48">
      <w:r>
        <w:continuationSeparator/>
      </w:r>
    </w:p>
  </w:footnote>
  <w:footnote w:type="continuationNotice" w:id="1">
    <w:p w14:paraId="3BFA2157" w14:textId="77777777" w:rsidR="00FA62F6" w:rsidRDefault="00FA62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0E63" w14:textId="77777777" w:rsidR="00CB1390" w:rsidRDefault="00624A7C">
    <w:pPr>
      <w:pStyle w:val="Nagwek"/>
    </w:pPr>
    <w:r>
      <w:rPr>
        <w:noProof/>
      </w:rPr>
      <w:drawing>
        <wp:inline distT="0" distB="0" distL="0" distR="0" wp14:anchorId="639F63CF" wp14:editId="74C4EEE9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70C0B"/>
    <w:multiLevelType w:val="hybridMultilevel"/>
    <w:tmpl w:val="9D08C74E"/>
    <w:lvl w:ilvl="0" w:tplc="F0EAFD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00D3"/>
    <w:multiLevelType w:val="hybridMultilevel"/>
    <w:tmpl w:val="99A4D45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3D69C7"/>
    <w:multiLevelType w:val="hybridMultilevel"/>
    <w:tmpl w:val="7242D9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C17A86"/>
    <w:multiLevelType w:val="hybridMultilevel"/>
    <w:tmpl w:val="6AEA2D9C"/>
    <w:lvl w:ilvl="0" w:tplc="10366E9A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F135846"/>
    <w:multiLevelType w:val="hybridMultilevel"/>
    <w:tmpl w:val="E250A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E155B"/>
    <w:multiLevelType w:val="hybridMultilevel"/>
    <w:tmpl w:val="603A269E"/>
    <w:lvl w:ilvl="0" w:tplc="61488BCA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10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060E4"/>
    <w:multiLevelType w:val="hybridMultilevel"/>
    <w:tmpl w:val="8A3CA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A912C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7506AA"/>
    <w:multiLevelType w:val="multilevel"/>
    <w:tmpl w:val="8522E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0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841626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5307643">
    <w:abstractNumId w:val="2"/>
  </w:num>
  <w:num w:numId="3" w16cid:durableId="8922751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5433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9350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843306">
    <w:abstractNumId w:val="4"/>
  </w:num>
  <w:num w:numId="7" w16cid:durableId="312947050">
    <w:abstractNumId w:val="9"/>
  </w:num>
  <w:num w:numId="8" w16cid:durableId="1799713658">
    <w:abstractNumId w:val="5"/>
  </w:num>
  <w:num w:numId="9" w16cid:durableId="186990558">
    <w:abstractNumId w:val="3"/>
  </w:num>
  <w:num w:numId="10" w16cid:durableId="1107383306">
    <w:abstractNumId w:val="10"/>
  </w:num>
  <w:num w:numId="11" w16cid:durableId="1598754080">
    <w:abstractNumId w:val="20"/>
  </w:num>
  <w:num w:numId="12" w16cid:durableId="2102023425">
    <w:abstractNumId w:val="0"/>
  </w:num>
  <w:num w:numId="13" w16cid:durableId="2020959500">
    <w:abstractNumId w:val="13"/>
  </w:num>
  <w:num w:numId="14" w16cid:durableId="40597644">
    <w:abstractNumId w:val="19"/>
  </w:num>
  <w:num w:numId="15" w16cid:durableId="1023634584">
    <w:abstractNumId w:val="17"/>
  </w:num>
  <w:num w:numId="16" w16cid:durableId="181556084">
    <w:abstractNumId w:val="18"/>
  </w:num>
  <w:num w:numId="17" w16cid:durableId="2087065646">
    <w:abstractNumId w:val="11"/>
  </w:num>
  <w:num w:numId="18" w16cid:durableId="2032756384">
    <w:abstractNumId w:val="12"/>
  </w:num>
  <w:num w:numId="19" w16cid:durableId="1372340375">
    <w:abstractNumId w:val="14"/>
  </w:num>
  <w:num w:numId="20" w16cid:durableId="1163931918">
    <w:abstractNumId w:val="6"/>
  </w:num>
  <w:num w:numId="21" w16cid:durableId="773207958">
    <w:abstractNumId w:val="7"/>
  </w:num>
  <w:num w:numId="22" w16cid:durableId="226455445">
    <w:abstractNumId w:val="8"/>
  </w:num>
  <w:num w:numId="23" w16cid:durableId="725501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8862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48"/>
    <w:rsid w:val="00016275"/>
    <w:rsid w:val="00027105"/>
    <w:rsid w:val="000414A1"/>
    <w:rsid w:val="00062008"/>
    <w:rsid w:val="00071043"/>
    <w:rsid w:val="00092236"/>
    <w:rsid w:val="00097FC7"/>
    <w:rsid w:val="000D5143"/>
    <w:rsid w:val="000F0FE6"/>
    <w:rsid w:val="000F1D86"/>
    <w:rsid w:val="000F5D05"/>
    <w:rsid w:val="00105628"/>
    <w:rsid w:val="0011072F"/>
    <w:rsid w:val="0011453C"/>
    <w:rsid w:val="00123E3D"/>
    <w:rsid w:val="00134437"/>
    <w:rsid w:val="00134AA1"/>
    <w:rsid w:val="00143159"/>
    <w:rsid w:val="00147BEF"/>
    <w:rsid w:val="0017035C"/>
    <w:rsid w:val="001706F1"/>
    <w:rsid w:val="00186EE1"/>
    <w:rsid w:val="00194212"/>
    <w:rsid w:val="001A06F9"/>
    <w:rsid w:val="001A2C72"/>
    <w:rsid w:val="001C4F07"/>
    <w:rsid w:val="001C7ABB"/>
    <w:rsid w:val="001D2D65"/>
    <w:rsid w:val="001E67E3"/>
    <w:rsid w:val="001F0585"/>
    <w:rsid w:val="001F0A12"/>
    <w:rsid w:val="001F7317"/>
    <w:rsid w:val="002052BA"/>
    <w:rsid w:val="00211DA4"/>
    <w:rsid w:val="00215160"/>
    <w:rsid w:val="00220263"/>
    <w:rsid w:val="0025117D"/>
    <w:rsid w:val="00287E48"/>
    <w:rsid w:val="002A633D"/>
    <w:rsid w:val="002C3999"/>
    <w:rsid w:val="002E1485"/>
    <w:rsid w:val="002E2DEA"/>
    <w:rsid w:val="002E4DF9"/>
    <w:rsid w:val="002F29B4"/>
    <w:rsid w:val="0030146A"/>
    <w:rsid w:val="00311AB2"/>
    <w:rsid w:val="00325E6A"/>
    <w:rsid w:val="0033140B"/>
    <w:rsid w:val="00380B4B"/>
    <w:rsid w:val="00387163"/>
    <w:rsid w:val="0039047F"/>
    <w:rsid w:val="00393581"/>
    <w:rsid w:val="003940AC"/>
    <w:rsid w:val="003A3421"/>
    <w:rsid w:val="003F34CB"/>
    <w:rsid w:val="0040592D"/>
    <w:rsid w:val="00407F71"/>
    <w:rsid w:val="00426B07"/>
    <w:rsid w:val="004471F3"/>
    <w:rsid w:val="0045070D"/>
    <w:rsid w:val="004678BD"/>
    <w:rsid w:val="0047220A"/>
    <w:rsid w:val="0047569B"/>
    <w:rsid w:val="004870B2"/>
    <w:rsid w:val="00490D08"/>
    <w:rsid w:val="00495C8C"/>
    <w:rsid w:val="004B2A85"/>
    <w:rsid w:val="004C6623"/>
    <w:rsid w:val="004F6910"/>
    <w:rsid w:val="005024BE"/>
    <w:rsid w:val="00514C3E"/>
    <w:rsid w:val="00515978"/>
    <w:rsid w:val="005461EC"/>
    <w:rsid w:val="00557F44"/>
    <w:rsid w:val="005732A6"/>
    <w:rsid w:val="00575AD7"/>
    <w:rsid w:val="00581CEC"/>
    <w:rsid w:val="005948F3"/>
    <w:rsid w:val="005B321A"/>
    <w:rsid w:val="005C71F6"/>
    <w:rsid w:val="005D131F"/>
    <w:rsid w:val="005D446C"/>
    <w:rsid w:val="005D75A5"/>
    <w:rsid w:val="005F0172"/>
    <w:rsid w:val="005F3583"/>
    <w:rsid w:val="005F4E97"/>
    <w:rsid w:val="0060389B"/>
    <w:rsid w:val="006147CD"/>
    <w:rsid w:val="00624A7C"/>
    <w:rsid w:val="00626C87"/>
    <w:rsid w:val="0062728E"/>
    <w:rsid w:val="00646F3E"/>
    <w:rsid w:val="00660894"/>
    <w:rsid w:val="00667FAA"/>
    <w:rsid w:val="00672AA4"/>
    <w:rsid w:val="006748EE"/>
    <w:rsid w:val="0069106C"/>
    <w:rsid w:val="00692F9F"/>
    <w:rsid w:val="006A29C4"/>
    <w:rsid w:val="006C31AB"/>
    <w:rsid w:val="006D3030"/>
    <w:rsid w:val="00703002"/>
    <w:rsid w:val="00722B07"/>
    <w:rsid w:val="0072381A"/>
    <w:rsid w:val="00725424"/>
    <w:rsid w:val="00727873"/>
    <w:rsid w:val="00727A9E"/>
    <w:rsid w:val="00733BA7"/>
    <w:rsid w:val="00751272"/>
    <w:rsid w:val="00760DE7"/>
    <w:rsid w:val="00777B31"/>
    <w:rsid w:val="007C0E36"/>
    <w:rsid w:val="007C4AAC"/>
    <w:rsid w:val="007E52D3"/>
    <w:rsid w:val="007F036F"/>
    <w:rsid w:val="007F26D2"/>
    <w:rsid w:val="007F43D0"/>
    <w:rsid w:val="008176B7"/>
    <w:rsid w:val="0082136C"/>
    <w:rsid w:val="008229CF"/>
    <w:rsid w:val="00835473"/>
    <w:rsid w:val="008362CB"/>
    <w:rsid w:val="00864FCA"/>
    <w:rsid w:val="00866BCF"/>
    <w:rsid w:val="00881C3C"/>
    <w:rsid w:val="00883914"/>
    <w:rsid w:val="008B625E"/>
    <w:rsid w:val="008B713E"/>
    <w:rsid w:val="008D365B"/>
    <w:rsid w:val="008F1DFF"/>
    <w:rsid w:val="008F521B"/>
    <w:rsid w:val="00904099"/>
    <w:rsid w:val="00905A07"/>
    <w:rsid w:val="00925B09"/>
    <w:rsid w:val="0093372F"/>
    <w:rsid w:val="009354A5"/>
    <w:rsid w:val="009369FA"/>
    <w:rsid w:val="00943502"/>
    <w:rsid w:val="009451AE"/>
    <w:rsid w:val="009466DA"/>
    <w:rsid w:val="00954937"/>
    <w:rsid w:val="00956FFD"/>
    <w:rsid w:val="009574D1"/>
    <w:rsid w:val="00964F5F"/>
    <w:rsid w:val="00991E21"/>
    <w:rsid w:val="009A6840"/>
    <w:rsid w:val="009B6BE2"/>
    <w:rsid w:val="009F2918"/>
    <w:rsid w:val="009F35D7"/>
    <w:rsid w:val="009F4F60"/>
    <w:rsid w:val="009F668C"/>
    <w:rsid w:val="00A05BCF"/>
    <w:rsid w:val="00A30BCA"/>
    <w:rsid w:val="00A35467"/>
    <w:rsid w:val="00A53AD8"/>
    <w:rsid w:val="00A9716B"/>
    <w:rsid w:val="00AD12FE"/>
    <w:rsid w:val="00AD29CB"/>
    <w:rsid w:val="00AE33EF"/>
    <w:rsid w:val="00AF2EEE"/>
    <w:rsid w:val="00B37DDB"/>
    <w:rsid w:val="00B41F39"/>
    <w:rsid w:val="00B4686F"/>
    <w:rsid w:val="00B618C1"/>
    <w:rsid w:val="00B66092"/>
    <w:rsid w:val="00B7605C"/>
    <w:rsid w:val="00B8255E"/>
    <w:rsid w:val="00BC0F36"/>
    <w:rsid w:val="00BD64E6"/>
    <w:rsid w:val="00BF118D"/>
    <w:rsid w:val="00BF1F18"/>
    <w:rsid w:val="00C01ACC"/>
    <w:rsid w:val="00C02BFF"/>
    <w:rsid w:val="00C06661"/>
    <w:rsid w:val="00C2547A"/>
    <w:rsid w:val="00C5118C"/>
    <w:rsid w:val="00C52D6B"/>
    <w:rsid w:val="00C57BB2"/>
    <w:rsid w:val="00C6746B"/>
    <w:rsid w:val="00C716BD"/>
    <w:rsid w:val="00C735FD"/>
    <w:rsid w:val="00C77BD6"/>
    <w:rsid w:val="00C810D2"/>
    <w:rsid w:val="00C83420"/>
    <w:rsid w:val="00C91733"/>
    <w:rsid w:val="00CA6712"/>
    <w:rsid w:val="00CA797E"/>
    <w:rsid w:val="00CB1390"/>
    <w:rsid w:val="00CC5101"/>
    <w:rsid w:val="00CD25BA"/>
    <w:rsid w:val="00CE4FCE"/>
    <w:rsid w:val="00CE511C"/>
    <w:rsid w:val="00CF44A4"/>
    <w:rsid w:val="00D008E0"/>
    <w:rsid w:val="00D1264E"/>
    <w:rsid w:val="00D278EA"/>
    <w:rsid w:val="00D3033A"/>
    <w:rsid w:val="00D4018A"/>
    <w:rsid w:val="00D462C1"/>
    <w:rsid w:val="00D50BD9"/>
    <w:rsid w:val="00D65634"/>
    <w:rsid w:val="00D65CCE"/>
    <w:rsid w:val="00D66151"/>
    <w:rsid w:val="00D72A77"/>
    <w:rsid w:val="00D8529E"/>
    <w:rsid w:val="00D9021E"/>
    <w:rsid w:val="00DB4E27"/>
    <w:rsid w:val="00DD7D6D"/>
    <w:rsid w:val="00DE41FB"/>
    <w:rsid w:val="00DE64E2"/>
    <w:rsid w:val="00DE77EC"/>
    <w:rsid w:val="00DF111E"/>
    <w:rsid w:val="00DF1136"/>
    <w:rsid w:val="00E071C8"/>
    <w:rsid w:val="00E1261D"/>
    <w:rsid w:val="00E3337E"/>
    <w:rsid w:val="00E3521C"/>
    <w:rsid w:val="00E3604E"/>
    <w:rsid w:val="00E4529F"/>
    <w:rsid w:val="00E50692"/>
    <w:rsid w:val="00E72198"/>
    <w:rsid w:val="00E86018"/>
    <w:rsid w:val="00E92CED"/>
    <w:rsid w:val="00EA44D7"/>
    <w:rsid w:val="00EA5668"/>
    <w:rsid w:val="00EC2C9E"/>
    <w:rsid w:val="00ED27CC"/>
    <w:rsid w:val="00ED4A99"/>
    <w:rsid w:val="00EE66E6"/>
    <w:rsid w:val="00EF0BEF"/>
    <w:rsid w:val="00EF4DF3"/>
    <w:rsid w:val="00EF55E4"/>
    <w:rsid w:val="00F25083"/>
    <w:rsid w:val="00F26002"/>
    <w:rsid w:val="00F357B1"/>
    <w:rsid w:val="00F365A1"/>
    <w:rsid w:val="00F4176A"/>
    <w:rsid w:val="00F57017"/>
    <w:rsid w:val="00F63E6E"/>
    <w:rsid w:val="00F70B42"/>
    <w:rsid w:val="00F9310B"/>
    <w:rsid w:val="00FA1F6A"/>
    <w:rsid w:val="00FA62F6"/>
    <w:rsid w:val="00FC03A8"/>
    <w:rsid w:val="00FD7EFC"/>
    <w:rsid w:val="00FE0789"/>
    <w:rsid w:val="00FF10D2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D5093"/>
  <w15:docId w15:val="{65576906-0EBE-47E2-BF15-FEF04D51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212"/>
    <w:pPr>
      <w:spacing w:after="0" w:line="240" w:lineRule="auto"/>
    </w:pPr>
    <w:rPr>
      <w:rFonts w:ascii="Times New Roman" w:eastAsiaTheme="minorEastAsia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semiHidden/>
    <w:locked/>
    <w:rsid w:val="00287E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semiHidden/>
    <w:unhideWhenUsed/>
    <w:qFormat/>
    <w:rsid w:val="00287E48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7E48"/>
    <w:rPr>
      <w:rFonts w:ascii="Times New Roman" w:eastAsiaTheme="minorEastAsia" w:hAnsi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87E48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287E48"/>
    <w:rPr>
      <w:vertAlign w:val="superscript"/>
    </w:rPr>
  </w:style>
  <w:style w:type="table" w:styleId="Tabela-Siatka">
    <w:name w:val="Table Grid"/>
    <w:basedOn w:val="Standardowy"/>
    <w:uiPriority w:val="39"/>
    <w:rsid w:val="00287E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287E4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nhideWhenUsed/>
    <w:rsid w:val="00287E4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E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E97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E97"/>
    <w:rPr>
      <w:rFonts w:ascii="Times New Roman" w:eastAsiaTheme="minorEastAsia" w:hAnsi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4B2A85"/>
    <w:rPr>
      <w:rFonts w:ascii="Times New Roman" w:eastAsiaTheme="minorEastAsia" w:hAnsi="Times New Roman"/>
      <w:sz w:val="28"/>
      <w:szCs w:val="2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5E6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2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21A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C5C98-F8AE-406E-B8A8-A722236D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1870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Jankowska</dc:creator>
  <cp:keywords/>
  <dc:description/>
  <cp:lastModifiedBy>Aleksandra Kowalik</cp:lastModifiedBy>
  <cp:revision>2</cp:revision>
  <cp:lastPrinted>2021-01-04T12:27:00Z</cp:lastPrinted>
  <dcterms:created xsi:type="dcterms:W3CDTF">2026-03-19T15:10:00Z</dcterms:created>
  <dcterms:modified xsi:type="dcterms:W3CDTF">2026-03-19T15:10:00Z</dcterms:modified>
</cp:coreProperties>
</file>